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4A5113" w:rsidRDefault="00F727A0" w:rsidP="004A5113">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sidR="004A5113">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F727A0" w:rsidRPr="004A5113" w:rsidRDefault="00F727A0" w:rsidP="004A5113">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F727A0" w:rsidRPr="004A5113" w:rsidRDefault="007F732A" w:rsidP="004A5113">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6"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F727A0" w:rsidRPr="004A5113">
        <w:rPr>
          <w:rFonts w:ascii="Times New Roman" w:hAnsi="Times New Roman"/>
          <w:b/>
          <w:bCs/>
          <w:sz w:val="25"/>
          <w:szCs w:val="25"/>
        </w:rPr>
        <w:t>LÝ TỰ TRỌNG TP. HỒ CHÍ MINH</w:t>
      </w:r>
      <w:r w:rsidR="00F727A0" w:rsidRPr="004A5113">
        <w:rPr>
          <w:rFonts w:ascii="Times New Roman" w:hAnsi="Times New Roman"/>
          <w:b/>
          <w:bCs/>
          <w:sz w:val="25"/>
          <w:szCs w:val="25"/>
        </w:rPr>
        <w:tab/>
      </w:r>
    </w:p>
    <w:p w:rsidR="00F727A0" w:rsidRPr="00943523" w:rsidRDefault="007F732A" w:rsidP="004A5113">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7" style="position:absolute;z-index:25165465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562113" w:rsidRPr="004A5113" w:rsidRDefault="00F727A0" w:rsidP="004A5113">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A5113"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5113" w:rsidRPr="00456F99" w:rsidRDefault="004A5113" w:rsidP="004A5113">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F40D91"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6000750" cy="9048750"/>
            <wp:effectExtent l="0" t="0" r="0" b="0"/>
            <wp:docPr id="1" name="Picture 1" descr="C:\Users\DongHiep\Pictures\sơđồcây ctđtạo 2017\vh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1.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0" cy="9048750"/>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bookmarkStart w:id="0" w:name="_GoBack"/>
      <w:bookmarkEnd w:id="0"/>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014BD2" w:rsidRPr="00932715" w:rsidRDefault="00014BD2" w:rsidP="00014BD2">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014BD2" w:rsidRPr="00932715" w:rsidRDefault="00014BD2" w:rsidP="00014BD2">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014BD2" w:rsidRPr="00932715" w:rsidRDefault="00014BD2" w:rsidP="00014BD2">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14BD2" w:rsidRPr="00932715"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014BD2" w:rsidRPr="00D42CCB"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014BD2" w:rsidRPr="00D42CCB" w:rsidRDefault="00014BD2" w:rsidP="00014BD2">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014BD2" w:rsidRPr="00932715" w:rsidRDefault="00014BD2" w:rsidP="00014BD2">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014BD2" w:rsidRPr="00932715" w:rsidRDefault="00014BD2" w:rsidP="00014BD2">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Default="00014BD2" w:rsidP="00014BD2">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1447FD" w:rsidTr="00FB05B6">
        <w:trPr>
          <w:trHeight w:val="454"/>
          <w:tblHeader/>
        </w:trPr>
        <w:tc>
          <w:tcPr>
            <w:tcW w:w="62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014BD2" w:rsidRPr="001447FD" w:rsidTr="00FB05B6">
        <w:trPr>
          <w:trHeight w:val="1030"/>
          <w:tblHeader/>
        </w:trPr>
        <w:tc>
          <w:tcPr>
            <w:tcW w:w="0" w:type="auto"/>
            <w:vMerge/>
            <w:vAlign w:val="center"/>
          </w:tcPr>
          <w:p w:rsidR="00014BD2" w:rsidRPr="00DB1CCB" w:rsidRDefault="00014BD2" w:rsidP="00FB05B6">
            <w:pPr>
              <w:rPr>
                <w:rFonts w:ascii="Times New Roman" w:hAnsi="Times New Roman"/>
                <w:b/>
                <w:sz w:val="26"/>
                <w:szCs w:val="26"/>
              </w:rPr>
            </w:pPr>
          </w:p>
        </w:tc>
        <w:tc>
          <w:tcPr>
            <w:tcW w:w="0" w:type="auto"/>
            <w:vMerge/>
            <w:vAlign w:val="center"/>
          </w:tcPr>
          <w:p w:rsidR="00014BD2" w:rsidRPr="00DB1CCB" w:rsidRDefault="00014BD2" w:rsidP="00FB05B6">
            <w:pPr>
              <w:rPr>
                <w:rFonts w:ascii="Times New Roman" w:hAnsi="Times New Roman"/>
                <w:b/>
                <w:sz w:val="26"/>
                <w:szCs w:val="26"/>
              </w:rPr>
            </w:pPr>
          </w:p>
        </w:tc>
        <w:tc>
          <w:tcPr>
            <w:tcW w:w="918"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14BD2" w:rsidRPr="001447FD" w:rsidTr="00FB05B6">
        <w:trPr>
          <w:trHeight w:val="795"/>
        </w:trPr>
        <w:tc>
          <w:tcPr>
            <w:tcW w:w="621" w:type="dxa"/>
            <w:vAlign w:val="center"/>
          </w:tcPr>
          <w:p w:rsidR="00014BD2" w:rsidRPr="001447FD" w:rsidRDefault="00014BD2" w:rsidP="00FB05B6">
            <w:pPr>
              <w:spacing w:line="240" w:lineRule="atLeast"/>
              <w:jc w:val="center"/>
              <w:rPr>
                <w:rFonts w:ascii="Times New Roman" w:hAnsi="Times New Roman"/>
                <w:sz w:val="26"/>
                <w:szCs w:val="26"/>
              </w:rPr>
            </w:pPr>
            <w:r w:rsidRPr="001447FD">
              <w:rPr>
                <w:rFonts w:ascii="Times New Roman" w:hAnsi="Times New Roman"/>
                <w:sz w:val="26"/>
                <w:szCs w:val="26"/>
              </w:rPr>
              <w:t>1</w:t>
            </w:r>
          </w:p>
          <w:p w:rsidR="00014BD2" w:rsidRPr="001447FD" w:rsidRDefault="00014BD2" w:rsidP="00FB05B6">
            <w:pPr>
              <w:spacing w:line="240" w:lineRule="atLeast"/>
              <w:jc w:val="center"/>
              <w:rPr>
                <w:rFonts w:ascii="Times New Roman" w:hAnsi="Times New Roman"/>
                <w:sz w:val="26"/>
                <w:szCs w:val="26"/>
              </w:rPr>
            </w:pPr>
          </w:p>
        </w:tc>
        <w:tc>
          <w:tcPr>
            <w:tcW w:w="3691" w:type="dxa"/>
            <w:vAlign w:val="center"/>
          </w:tcPr>
          <w:p w:rsidR="00014BD2" w:rsidRPr="001447FD" w:rsidRDefault="00014BD2" w:rsidP="00FB05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804"/>
        </w:trPr>
        <w:tc>
          <w:tcPr>
            <w:tcW w:w="621" w:type="dxa"/>
            <w:vAlign w:val="center"/>
          </w:tcPr>
          <w:p w:rsidR="00014BD2" w:rsidRPr="001447FD" w:rsidRDefault="00014BD2" w:rsidP="00FB05B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014BD2" w:rsidRPr="001447FD" w:rsidRDefault="00014BD2" w:rsidP="00FB05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454"/>
        </w:trPr>
        <w:tc>
          <w:tcPr>
            <w:tcW w:w="4312" w:type="dxa"/>
            <w:gridSpan w:val="2"/>
            <w:vAlign w:val="center"/>
          </w:tcPr>
          <w:p w:rsidR="00014BD2" w:rsidRPr="001447FD" w:rsidRDefault="00014BD2" w:rsidP="00FB05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014BD2" w:rsidRPr="00D42CCB" w:rsidRDefault="00014BD2" w:rsidP="00FB05B6">
            <w:pPr>
              <w:spacing w:line="360" w:lineRule="auto"/>
              <w:jc w:val="center"/>
              <w:rPr>
                <w:rFonts w:ascii="Times New Roman" w:hAnsi="Times New Roman"/>
                <w:b/>
                <w:sz w:val="26"/>
                <w:szCs w:val="26"/>
              </w:rPr>
            </w:pPr>
          </w:p>
        </w:tc>
        <w:tc>
          <w:tcPr>
            <w:tcW w:w="83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014BD2" w:rsidRDefault="00014BD2" w:rsidP="00014BD2">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0918CA" w:rsidRDefault="000918CA" w:rsidP="000918C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0918CA" w:rsidRPr="00807DC5"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0918CA" w:rsidRDefault="000918CA" w:rsidP="000918CA"/>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014BD2" w:rsidRPr="00FE48A7"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014BD2" w:rsidRPr="00FE48A7" w:rsidRDefault="00014BD2" w:rsidP="00014BD2">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014BD2" w:rsidRPr="00932715" w:rsidRDefault="00014BD2" w:rsidP="00014BD2">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014BD2" w:rsidRPr="00932715" w:rsidRDefault="00014BD2" w:rsidP="00014BD2">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014BD2" w:rsidRPr="00656746" w:rsidRDefault="00014BD2" w:rsidP="00014BD2">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503A09"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014BD2"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014BD2" w:rsidRPr="00932715" w:rsidRDefault="00014BD2" w:rsidP="00014BD2">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014BD2" w:rsidRDefault="00014BD2" w:rsidP="00014BD2">
      <w:pPr>
        <w:jc w:val="center"/>
        <w:outlineLvl w:val="0"/>
        <w:rPr>
          <w:rFonts w:ascii="Times New Roman" w:hAnsi="Times New Roman"/>
          <w:b/>
          <w:bCs/>
          <w:sz w:val="26"/>
          <w:szCs w:val="26"/>
          <w:lang w:val="vi-VN"/>
        </w:rPr>
      </w:pPr>
    </w:p>
    <w:p w:rsidR="00F54ED6" w:rsidRPr="00014BD2" w:rsidRDefault="00F54ED6">
      <w:pPr>
        <w:spacing w:after="160" w:line="259" w:lineRule="auto"/>
        <w:rPr>
          <w:rFonts w:ascii="Times New Roman" w:hAnsi="Times New Roman"/>
          <w:b/>
          <w:bCs/>
          <w:sz w:val="26"/>
          <w:szCs w:val="26"/>
          <w:lang w:val="vi-VN"/>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014BD2" w:rsidP="00014BD2">
      <w:pPr>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014BD2" w:rsidRPr="00932715" w:rsidRDefault="00014BD2" w:rsidP="00014BD2">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14BD2" w:rsidRPr="00932715" w:rsidRDefault="00014BD2" w:rsidP="00014BD2">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014BD2" w:rsidRPr="00932715" w:rsidRDefault="00014BD2" w:rsidP="00014BD2">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014BD2" w:rsidRPr="00932715" w:rsidRDefault="00014BD2" w:rsidP="00014BD2">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014BD2" w:rsidRDefault="00014BD2" w:rsidP="00014BD2">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014BD2" w:rsidRPr="00932715" w:rsidRDefault="00014BD2" w:rsidP="00014BD2">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014BD2" w:rsidRPr="00932715" w:rsidRDefault="00014BD2" w:rsidP="00014BD2">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932715" w:rsidTr="00FB05B6">
        <w:trPr>
          <w:trHeight w:val="454"/>
          <w:tblHeader/>
        </w:trPr>
        <w:tc>
          <w:tcPr>
            <w:tcW w:w="621" w:type="dxa"/>
            <w:vMerge w:val="restart"/>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14BD2" w:rsidRPr="00932715" w:rsidTr="00FB05B6">
        <w:trPr>
          <w:trHeight w:val="1030"/>
          <w:tblHeader/>
        </w:trPr>
        <w:tc>
          <w:tcPr>
            <w:tcW w:w="0" w:type="auto"/>
            <w:vMerge/>
            <w:vAlign w:val="center"/>
          </w:tcPr>
          <w:p w:rsidR="00014BD2" w:rsidRPr="00932715" w:rsidRDefault="00014BD2" w:rsidP="00FB05B6">
            <w:pPr>
              <w:rPr>
                <w:rFonts w:ascii="Times New Roman" w:hAnsi="Times New Roman"/>
                <w:b/>
                <w:sz w:val="26"/>
                <w:szCs w:val="26"/>
              </w:rPr>
            </w:pPr>
          </w:p>
        </w:tc>
        <w:tc>
          <w:tcPr>
            <w:tcW w:w="0" w:type="auto"/>
            <w:vMerge/>
            <w:vAlign w:val="center"/>
          </w:tcPr>
          <w:p w:rsidR="00014BD2" w:rsidRPr="00932715" w:rsidRDefault="00014BD2" w:rsidP="00FB05B6">
            <w:pPr>
              <w:rPr>
                <w:rFonts w:ascii="Times New Roman" w:hAnsi="Times New Roman"/>
                <w:b/>
                <w:sz w:val="26"/>
                <w:szCs w:val="26"/>
              </w:rPr>
            </w:pPr>
          </w:p>
        </w:tc>
        <w:tc>
          <w:tcPr>
            <w:tcW w:w="918"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14BD2" w:rsidRPr="00932715" w:rsidTr="00FB05B6">
        <w:trPr>
          <w:trHeight w:val="1310"/>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240" w:lineRule="atLeast"/>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62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5</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58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853"/>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454"/>
        </w:trPr>
        <w:tc>
          <w:tcPr>
            <w:tcW w:w="4312" w:type="dxa"/>
            <w:gridSpan w:val="2"/>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14BD2" w:rsidRPr="00932715" w:rsidRDefault="00014BD2" w:rsidP="00FB05B6">
            <w:pPr>
              <w:spacing w:line="360" w:lineRule="auto"/>
              <w:jc w:val="center"/>
              <w:rPr>
                <w:rFonts w:ascii="Times New Roman" w:hAnsi="Times New Roman"/>
                <w:b/>
                <w:bCs/>
                <w:sz w:val="26"/>
                <w:szCs w:val="26"/>
              </w:rPr>
            </w:pPr>
          </w:p>
        </w:tc>
        <w:tc>
          <w:tcPr>
            <w:tcW w:w="83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14BD2" w:rsidRPr="0083637D" w:rsidRDefault="00014BD2" w:rsidP="00014BD2">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014BD2" w:rsidRPr="00932715" w:rsidRDefault="00014BD2" w:rsidP="00014BD2">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014BD2" w:rsidRPr="00932715" w:rsidRDefault="00014BD2" w:rsidP="00014BD2">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014BD2" w:rsidRPr="00932715" w:rsidRDefault="00014BD2" w:rsidP="00014BD2">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014BD2"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014BD2" w:rsidRPr="00932715" w:rsidRDefault="00014BD2" w:rsidP="00014BD2">
      <w:pPr>
        <w:spacing w:line="360" w:lineRule="auto"/>
        <w:ind w:firstLine="284"/>
        <w:jc w:val="both"/>
        <w:rPr>
          <w:rFonts w:ascii="Times New Roman" w:hAnsi="Times New Roman"/>
          <w:sz w:val="26"/>
          <w:szCs w:val="26"/>
          <w:lang w:val="pt-PT"/>
        </w:rPr>
      </w:pP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014BD2" w:rsidRPr="00932715" w:rsidRDefault="00014BD2" w:rsidP="00014BD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014BD2" w:rsidRPr="00932715" w:rsidRDefault="00014BD2" w:rsidP="00014BD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014BD2" w:rsidRPr="00932715" w:rsidRDefault="00014BD2" w:rsidP="00014BD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9C7703">
      <w:pPr>
        <w:spacing w:line="360" w:lineRule="auto"/>
        <w:ind w:firstLine="340"/>
        <w:jc w:val="both"/>
        <w:outlineLvl w:val="0"/>
        <w:rPr>
          <w:rFonts w:ascii="Times New Roman" w:hAnsi="Times New Roman"/>
          <w:sz w:val="26"/>
          <w:szCs w:val="26"/>
          <w:lang w:val="sv-SE"/>
        </w:rPr>
      </w:pP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FB05B6" w:rsidRPr="00932715" w:rsidRDefault="00FB05B6" w:rsidP="00FB05B6">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FB05B6" w:rsidRPr="00D653E0" w:rsidRDefault="00FB05B6" w:rsidP="00FB05B6">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FB05B6" w:rsidRPr="00D653E0" w:rsidRDefault="00FB05B6" w:rsidP="00FB05B6">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FB05B6" w:rsidRPr="00D653E0" w:rsidRDefault="00FB05B6" w:rsidP="00FB05B6">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FB05B6" w:rsidRPr="00D653E0" w:rsidRDefault="00FB05B6" w:rsidP="00FB05B6">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FB05B6" w:rsidRPr="00D653E0" w:rsidRDefault="00FB05B6" w:rsidP="00FB05B6">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FB05B6" w:rsidRPr="00D653E0" w:rsidRDefault="00FB05B6" w:rsidP="00FB05B6">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B05B6" w:rsidRPr="00D653E0" w:rsidTr="00FB05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FB05B6" w:rsidRPr="00D653E0" w:rsidTr="00FB05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FB05B6" w:rsidRPr="00D653E0" w:rsidTr="00FB05B6">
        <w:trPr>
          <w:trHeight w:val="39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649"/>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p w:rsidR="00FB05B6" w:rsidRPr="00D653E0" w:rsidRDefault="00FB05B6" w:rsidP="00FB05B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p w:rsidR="00FB05B6" w:rsidRPr="00D653E0" w:rsidRDefault="00FB05B6" w:rsidP="00FB05B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47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3</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FB05B6" w:rsidRPr="00D653E0" w:rsidTr="00FB05B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B05B6" w:rsidRPr="00D653E0" w:rsidRDefault="00FB05B6" w:rsidP="00FB05B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FB05B6" w:rsidRPr="00047029" w:rsidRDefault="00FB05B6" w:rsidP="00FB05B6">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FB05B6" w:rsidRPr="00656746"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FB05B6" w:rsidRPr="00D653E0" w:rsidRDefault="00FB05B6" w:rsidP="00FB05B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FB05B6" w:rsidRPr="00D653E0" w:rsidRDefault="00FB05B6" w:rsidP="00FB05B6">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FB05B6" w:rsidRPr="00D653E0" w:rsidRDefault="00FB05B6" w:rsidP="00FB05B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210E0A">
        <w:rPr>
          <w:rFonts w:ascii="Times New Roman" w:hAnsi="Times New Roman"/>
          <w:sz w:val="26"/>
          <w:szCs w:val="26"/>
          <w:lang w:val="sv-SE"/>
        </w:rPr>
        <w:t xml:space="preserve">hệ trung cấp </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FB05B6" w:rsidRPr="00D653E0" w:rsidRDefault="00FB05B6" w:rsidP="00FB05B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FB05B6" w:rsidRPr="00D653E0" w:rsidRDefault="00FB05B6" w:rsidP="00FB05B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FB05B6" w:rsidRPr="00D653E0" w:rsidRDefault="00FB05B6" w:rsidP="00FB05B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FB05B6"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B05B6" w:rsidRPr="00932715" w:rsidRDefault="00FB05B6" w:rsidP="00FB05B6">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B05B6" w:rsidRPr="00932715" w:rsidRDefault="00FB05B6" w:rsidP="00FB05B6">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FB05B6" w:rsidRPr="00932715" w:rsidRDefault="00FB05B6" w:rsidP="00FB05B6">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B05B6" w:rsidRPr="00932715" w:rsidRDefault="00FB05B6" w:rsidP="00FB05B6">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B05B6" w:rsidRPr="00932715" w:rsidRDefault="00FB05B6" w:rsidP="00FB05B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B05B6" w:rsidRPr="00932715" w:rsidRDefault="00FB05B6" w:rsidP="00FB05B6">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B05B6" w:rsidRPr="00932715" w:rsidRDefault="00FB05B6" w:rsidP="00FB05B6">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B05B6" w:rsidRPr="00932715" w:rsidTr="00FB05B6">
        <w:trPr>
          <w:trHeight w:val="454"/>
          <w:tblHeader/>
        </w:trPr>
        <w:tc>
          <w:tcPr>
            <w:tcW w:w="621" w:type="dxa"/>
            <w:vMerge w:val="restart"/>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B05B6" w:rsidRPr="00932715" w:rsidRDefault="00FB05B6" w:rsidP="00FB05B6">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B05B6" w:rsidRPr="00932715" w:rsidTr="00FB05B6">
        <w:trPr>
          <w:trHeight w:val="1030"/>
          <w:tblHeader/>
        </w:trPr>
        <w:tc>
          <w:tcPr>
            <w:tcW w:w="0" w:type="auto"/>
            <w:vMerge/>
            <w:vAlign w:val="center"/>
          </w:tcPr>
          <w:p w:rsidR="00FB05B6" w:rsidRPr="00932715" w:rsidRDefault="00FB05B6" w:rsidP="00FB05B6">
            <w:pPr>
              <w:rPr>
                <w:rFonts w:ascii="Times New Roman" w:hAnsi="Times New Roman"/>
                <w:b/>
                <w:sz w:val="26"/>
                <w:szCs w:val="26"/>
              </w:rPr>
            </w:pPr>
          </w:p>
        </w:tc>
        <w:tc>
          <w:tcPr>
            <w:tcW w:w="0" w:type="auto"/>
            <w:vMerge/>
            <w:vAlign w:val="center"/>
          </w:tcPr>
          <w:p w:rsidR="00FB05B6" w:rsidRPr="00932715" w:rsidRDefault="00FB05B6" w:rsidP="00FB05B6">
            <w:pPr>
              <w:rPr>
                <w:rFonts w:ascii="Times New Roman" w:hAnsi="Times New Roman"/>
                <w:b/>
                <w:sz w:val="26"/>
                <w:szCs w:val="26"/>
              </w:rPr>
            </w:pPr>
          </w:p>
        </w:tc>
        <w:tc>
          <w:tcPr>
            <w:tcW w:w="918"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B05B6" w:rsidRPr="00932715" w:rsidTr="00FB05B6">
        <w:trPr>
          <w:trHeight w:val="75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B05B6" w:rsidRPr="00932715" w:rsidRDefault="00FB05B6" w:rsidP="00FB05B6">
            <w:pPr>
              <w:tabs>
                <w:tab w:val="right" w:leader="dot" w:pos="3331"/>
              </w:tabs>
              <w:spacing w:line="240" w:lineRule="atLeast"/>
              <w:jc w:val="both"/>
              <w:rPr>
                <w:rFonts w:ascii="Times New Roman" w:hAnsi="Times New Roman"/>
                <w:sz w:val="26"/>
                <w:szCs w:val="26"/>
              </w:rPr>
            </w:pP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7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91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0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577"/>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0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3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57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2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11</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6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454"/>
        </w:trPr>
        <w:tc>
          <w:tcPr>
            <w:tcW w:w="4312" w:type="dxa"/>
            <w:gridSpan w:val="2"/>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B05B6" w:rsidRPr="00932715" w:rsidRDefault="00FB05B6" w:rsidP="00FB05B6">
            <w:pPr>
              <w:spacing w:line="360" w:lineRule="auto"/>
              <w:jc w:val="center"/>
              <w:rPr>
                <w:rFonts w:ascii="Times New Roman" w:hAnsi="Times New Roman"/>
                <w:b/>
                <w:bCs/>
                <w:sz w:val="26"/>
                <w:szCs w:val="26"/>
              </w:rPr>
            </w:pPr>
          </w:p>
        </w:tc>
        <w:tc>
          <w:tcPr>
            <w:tcW w:w="83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B05B6" w:rsidRPr="001315CD" w:rsidRDefault="00FB05B6" w:rsidP="00FB05B6">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Đọc các tham số của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B05B6" w:rsidRPr="001315CD"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1315CD" w:rsidRDefault="00FB05B6" w:rsidP="00FB05B6">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B05B6" w:rsidRPr="00932715" w:rsidRDefault="00FB05B6" w:rsidP="00FB05B6">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3.</w:t>
      </w:r>
      <w:r>
        <w:rPr>
          <w:rFonts w:ascii="Times New Roman" w:hAnsi="Times New Roman"/>
          <w:sz w:val="26"/>
          <w:szCs w:val="26"/>
        </w:rPr>
        <w:t>5</w:t>
      </w:r>
      <w:r w:rsidRPr="00932715">
        <w:rPr>
          <w:rFonts w:ascii="Times New Roman" w:hAnsi="Times New Roman"/>
          <w:sz w:val="26"/>
          <w:szCs w:val="26"/>
        </w:rPr>
        <w:t xml:space="preserve">.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D07DBF"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4333DE" w:rsidRDefault="00FB05B6" w:rsidP="00FB05B6">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B05B6" w:rsidRPr="00932715" w:rsidRDefault="00FB05B6" w:rsidP="00FB05B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B05B6" w:rsidRPr="00932715" w:rsidRDefault="00FB05B6" w:rsidP="00FB05B6">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B05B6" w:rsidRPr="00932715" w:rsidRDefault="00FB05B6" w:rsidP="00FB05B6">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B05B6" w:rsidRPr="00932715" w:rsidRDefault="00FB05B6" w:rsidP="00FB05B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B05B6" w:rsidRPr="00932715" w:rsidRDefault="00FB05B6" w:rsidP="00FB05B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B05B6" w:rsidRPr="006A606B" w:rsidRDefault="00FB05B6" w:rsidP="00FB05B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B05B6" w:rsidRPr="00932715" w:rsidRDefault="00FB05B6" w:rsidP="00FB05B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B05B6" w:rsidRPr="00932715" w:rsidRDefault="00FB05B6" w:rsidP="00FB05B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w:t>
      </w:r>
      <w:r w:rsidR="00210E0A">
        <w:rPr>
          <w:rFonts w:ascii="Times New Roman" w:hAnsi="Times New Roman"/>
          <w:sz w:val="26"/>
          <w:szCs w:val="26"/>
          <w:lang w:val="sv-SE"/>
        </w:rPr>
        <w:t>hệ trung cấp.</w:t>
      </w:r>
      <w:r>
        <w:rPr>
          <w:rFonts w:ascii="Times New Roman" w:hAnsi="Times New Roman"/>
          <w:sz w:val="26"/>
          <w:szCs w:val="26"/>
          <w:lang w:val="sv-SE"/>
        </w:rPr>
        <w: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B05B6" w:rsidRPr="00932715" w:rsidRDefault="00FB05B6" w:rsidP="00FB05B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B05B6" w:rsidRPr="00932715" w:rsidRDefault="00FB05B6" w:rsidP="00FB05B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B05B6" w:rsidRPr="00932715" w:rsidRDefault="00FB05B6" w:rsidP="00FB05B6">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DD330A" w:rsidRPr="00503A09" w:rsidRDefault="00DD330A" w:rsidP="00DD330A">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D330A" w:rsidRPr="00DD330A" w:rsidRDefault="00DD330A" w:rsidP="00DD330A">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DD330A">
        <w:rPr>
          <w:rFonts w:ascii="Times New Roman" w:hAnsi="Times New Roman"/>
          <w:b/>
          <w:sz w:val="26"/>
          <w:szCs w:val="26"/>
          <w:lang w:val="pt-BR"/>
        </w:rPr>
        <w:t>3</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D330A" w:rsidRPr="00503A09" w:rsidRDefault="00DD330A" w:rsidP="00DD330A">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D330A" w:rsidRPr="00503A09" w:rsidRDefault="00DD330A" w:rsidP="00DD330A">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D330A" w:rsidRPr="00503A09" w:rsidRDefault="00DD330A" w:rsidP="00DD330A">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D330A" w:rsidRPr="00503A09" w:rsidTr="00DD330A">
        <w:trPr>
          <w:trHeight w:val="454"/>
          <w:tblHeader/>
        </w:trPr>
        <w:tc>
          <w:tcPr>
            <w:tcW w:w="621"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trHeight w:val="1030"/>
          <w:tblHeader/>
        </w:trPr>
        <w:tc>
          <w:tcPr>
            <w:tcW w:w="621" w:type="dxa"/>
            <w:vMerge/>
            <w:vAlign w:val="center"/>
          </w:tcPr>
          <w:p w:rsidR="00DD330A" w:rsidRPr="00503A09" w:rsidRDefault="00DD330A" w:rsidP="00DD330A">
            <w:pPr>
              <w:jc w:val="center"/>
              <w:rPr>
                <w:rFonts w:ascii="Times New Roman" w:hAnsi="Times New Roman"/>
                <w:b/>
                <w:bCs/>
                <w:sz w:val="26"/>
                <w:szCs w:val="26"/>
              </w:rPr>
            </w:pPr>
          </w:p>
        </w:tc>
        <w:tc>
          <w:tcPr>
            <w:tcW w:w="3691" w:type="dxa"/>
            <w:gridSpan w:val="2"/>
            <w:vMerge/>
            <w:vAlign w:val="center"/>
          </w:tcPr>
          <w:p w:rsidR="00DD330A" w:rsidRPr="00503A09" w:rsidRDefault="00DD330A" w:rsidP="00DD330A">
            <w:pPr>
              <w:jc w:val="center"/>
              <w:rPr>
                <w:rFonts w:ascii="Times New Roman" w:hAnsi="Times New Roman"/>
                <w:b/>
                <w:bCs/>
                <w:sz w:val="26"/>
                <w:szCs w:val="26"/>
              </w:rPr>
            </w:pP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Kiểm</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tra</w:t>
            </w:r>
          </w:p>
        </w:tc>
      </w:tr>
      <w:tr w:rsidR="00DD330A" w:rsidRPr="00503A09" w:rsidTr="00DD330A">
        <w:trPr>
          <w:trHeight w:val="454"/>
        </w:trPr>
        <w:tc>
          <w:tcPr>
            <w:tcW w:w="621"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D330A" w:rsidRPr="00503A09" w:rsidRDefault="00DD330A" w:rsidP="00DD330A">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D330A" w:rsidRPr="00503A09" w:rsidRDefault="00DD330A" w:rsidP="00DD330A">
            <w:pPr>
              <w:spacing w:before="120"/>
              <w:rPr>
                <w:rFonts w:ascii="Times New Roman" w:hAnsi="Times New Roman"/>
                <w:sz w:val="26"/>
                <w:szCs w:val="26"/>
              </w:rPr>
            </w:pPr>
          </w:p>
        </w:tc>
        <w:tc>
          <w:tcPr>
            <w:tcW w:w="1015" w:type="dxa"/>
          </w:tcPr>
          <w:p w:rsidR="00DD330A" w:rsidRPr="00503A09" w:rsidRDefault="00DD330A" w:rsidP="00DD330A">
            <w:pPr>
              <w:spacing w:before="120"/>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D330A" w:rsidRPr="00503A09" w:rsidRDefault="00DD330A" w:rsidP="00DD330A">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jc w:val="center"/>
              <w:rPr>
                <w:rFonts w:ascii="Times New Roman" w:hAnsi="Times New Roman"/>
                <w:b/>
                <w:bCs/>
                <w:sz w:val="26"/>
                <w:szCs w:val="26"/>
              </w:rPr>
            </w:pPr>
          </w:p>
        </w:tc>
        <w:tc>
          <w:tcPr>
            <w:tcW w:w="3682"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2</w:t>
            </w:r>
          </w:p>
        </w:tc>
      </w:tr>
    </w:tbl>
    <w:p w:rsidR="00DD330A" w:rsidRPr="00503A09" w:rsidRDefault="00DD330A" w:rsidP="00DD330A">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DD330A" w:rsidRPr="00503A09" w:rsidRDefault="00DD330A" w:rsidP="00DD330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D330A" w:rsidRPr="00503A09" w:rsidRDefault="00DD330A" w:rsidP="00DD330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D330A" w:rsidRPr="00656746"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Pr="00DD330A" w:rsidRDefault="00FE6BDA" w:rsidP="00FE6BDA">
      <w:pPr>
        <w:jc w:val="center"/>
        <w:outlineLvl w:val="0"/>
        <w:rPr>
          <w:rFonts w:ascii="Times New Roman" w:hAnsi="Times New Roman"/>
          <w:b/>
          <w:bCs/>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DD330A" w:rsidRPr="00DD330A" w:rsidRDefault="00DD330A" w:rsidP="00DD33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14</w:t>
      </w:r>
    </w:p>
    <w:p w:rsidR="00DD330A" w:rsidRPr="00932715" w:rsidRDefault="00DD330A" w:rsidP="00DD33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DD330A" w:rsidRPr="00932715" w:rsidRDefault="00DD330A" w:rsidP="00DD330A">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DD330A" w:rsidRPr="00932715" w:rsidRDefault="00DD330A" w:rsidP="00DD330A">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DD330A" w:rsidRPr="00932715" w:rsidRDefault="00DD330A" w:rsidP="00DD330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D330A" w:rsidRPr="00932715" w:rsidRDefault="00DD330A" w:rsidP="00DD330A">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DD330A" w:rsidRPr="00932715" w:rsidTr="00DD330A">
        <w:trPr>
          <w:trHeight w:val="454"/>
          <w:tblHeader/>
        </w:trPr>
        <w:tc>
          <w:tcPr>
            <w:tcW w:w="621" w:type="dxa"/>
            <w:vMerge w:val="restart"/>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DD330A" w:rsidRPr="00932715" w:rsidRDefault="00DD330A" w:rsidP="00DD330A">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bCs/>
                <w:sz w:val="26"/>
                <w:szCs w:val="26"/>
              </w:rPr>
            </w:pPr>
          </w:p>
        </w:tc>
        <w:tc>
          <w:tcPr>
            <w:tcW w:w="0" w:type="auto"/>
            <w:gridSpan w:val="2"/>
            <w:vMerge/>
            <w:vAlign w:val="center"/>
          </w:tcPr>
          <w:p w:rsidR="00DD330A" w:rsidRPr="00932715" w:rsidRDefault="00DD330A" w:rsidP="00DD330A">
            <w:pPr>
              <w:rPr>
                <w:rFonts w:ascii="Times New Roman" w:hAnsi="Times New Roman"/>
                <w:b/>
                <w:bCs/>
                <w:sz w:val="26"/>
                <w:szCs w:val="26"/>
              </w:rPr>
            </w:pP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DD330A" w:rsidRPr="00932715" w:rsidTr="00DD330A">
        <w:trPr>
          <w:trHeight w:val="454"/>
        </w:trPr>
        <w:tc>
          <w:tcPr>
            <w:tcW w:w="621" w:type="dxa"/>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DD330A" w:rsidRPr="00932715" w:rsidRDefault="00DD330A" w:rsidP="00DD330A">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DD330A" w:rsidRPr="00932715" w:rsidRDefault="00DD330A" w:rsidP="00DD330A">
            <w:pPr>
              <w:spacing w:before="120"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before="120"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DD330A" w:rsidRPr="00932715" w:rsidRDefault="00DD330A" w:rsidP="00DD330A">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spacing w:line="256" w:lineRule="auto"/>
              <w:jc w:val="center"/>
              <w:rPr>
                <w:rFonts w:ascii="Times New Roman" w:hAnsi="Times New Roman"/>
                <w:b/>
                <w:bCs/>
                <w:sz w:val="26"/>
                <w:szCs w:val="26"/>
              </w:rPr>
            </w:pPr>
          </w:p>
        </w:tc>
        <w:tc>
          <w:tcPr>
            <w:tcW w:w="3682"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DD330A" w:rsidRPr="00932715" w:rsidRDefault="00DD330A" w:rsidP="00DD330A">
            <w:pPr>
              <w:spacing w:line="256" w:lineRule="auto"/>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D330A" w:rsidRPr="00932715" w:rsidRDefault="00DD330A" w:rsidP="00DD33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D330A" w:rsidRPr="00932715" w:rsidRDefault="00DD330A" w:rsidP="00DD330A">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DD330A" w:rsidRPr="00932715" w:rsidRDefault="00DD330A" w:rsidP="00DD330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DD330A" w:rsidRPr="00932715" w:rsidRDefault="00DD330A" w:rsidP="00DD330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DD330A" w:rsidRPr="00932715" w:rsidRDefault="00DD330A" w:rsidP="00DD330A">
      <w:pPr>
        <w:spacing w:before="120"/>
        <w:ind w:firstLine="284"/>
        <w:jc w:val="both"/>
        <w:rPr>
          <w:rFonts w:ascii="Times New Roman" w:hAnsi="Times New Roman"/>
          <w:b/>
          <w:bCs/>
          <w:sz w:val="26"/>
          <w:szCs w:val="26"/>
          <w:lang w:val="sv-SE"/>
        </w:rPr>
      </w:pP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DD330A" w:rsidRPr="00932715" w:rsidRDefault="00DD330A" w:rsidP="00DD330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DD330A" w:rsidRPr="00932715" w:rsidRDefault="00DD330A" w:rsidP="00DD330A">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DD330A" w:rsidRPr="00932715" w:rsidRDefault="00DD330A" w:rsidP="00DD330A">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DD330A" w:rsidRPr="00932715" w:rsidRDefault="00DD330A" w:rsidP="00DD330A">
      <w:pPr>
        <w:spacing w:before="120"/>
        <w:ind w:firstLine="624"/>
        <w:jc w:val="both"/>
        <w:rPr>
          <w:sz w:val="26"/>
          <w:szCs w:val="26"/>
          <w:lang w:val="sv-SE"/>
        </w:rPr>
      </w:pPr>
      <w:r w:rsidRPr="00932715">
        <w:rPr>
          <w:rFonts w:ascii="Times New Roman" w:hAnsi="Times New Roman"/>
          <w:sz w:val="26"/>
          <w:szCs w:val="26"/>
          <w:lang w:val="sv-SE"/>
        </w:rPr>
        <w:t>- Kỹ năng:</w:t>
      </w:r>
    </w:p>
    <w:p w:rsidR="00DD330A" w:rsidRPr="00932715" w:rsidRDefault="00DD330A" w:rsidP="00DD330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DD330A" w:rsidRPr="00932715" w:rsidRDefault="00DD330A" w:rsidP="00DD330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DD330A" w:rsidRPr="00932715" w:rsidRDefault="00DD330A" w:rsidP="00DD330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DD330A" w:rsidRPr="00932715" w:rsidRDefault="00DD330A" w:rsidP="00DD330A">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EF0CAA">
        <w:rPr>
          <w:rFonts w:ascii="Times New Roman" w:hAnsi="Times New Roman"/>
          <w:sz w:val="26"/>
          <w:szCs w:val="26"/>
          <w:lang w:val="es-ES"/>
        </w:rPr>
        <w:t xml:space="preserve"> </w:t>
      </w:r>
      <w:r>
        <w:rPr>
          <w:rFonts w:ascii="Times New Roman" w:hAnsi="Times New Roman"/>
          <w:sz w:val="26"/>
          <w:szCs w:val="26"/>
          <w:lang w:val="es-ES"/>
        </w:rPr>
        <w:t>trình độ đào tạo trung cấp.</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DD330A" w:rsidRPr="00932715" w:rsidRDefault="00DD330A" w:rsidP="00DD330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DD330A" w:rsidRPr="00932715" w:rsidRDefault="00DD330A" w:rsidP="00DD330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D330A" w:rsidRPr="00932715" w:rsidRDefault="00DD330A" w:rsidP="00DD330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DD330A"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DD330A" w:rsidRPr="00932715"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DD330A" w:rsidRPr="00932715" w:rsidRDefault="00DD330A" w:rsidP="00DD330A">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DD330A" w:rsidRPr="00932715" w:rsidRDefault="00DD330A" w:rsidP="00DD330A">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DD330A" w:rsidRPr="00932715" w:rsidRDefault="00DD330A" w:rsidP="00DD330A">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DD330A" w:rsidRPr="00932715" w:rsidRDefault="00DD330A" w:rsidP="00DD330A">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DD330A" w:rsidRPr="00932715" w:rsidRDefault="00DD330A" w:rsidP="00DD330A">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D330A" w:rsidRPr="00932715" w:rsidTr="00DD330A">
        <w:trPr>
          <w:trHeight w:val="454"/>
          <w:tblHeader/>
        </w:trPr>
        <w:tc>
          <w:tcPr>
            <w:tcW w:w="621" w:type="dxa"/>
            <w:vMerge w:val="restart"/>
            <w:vAlign w:val="center"/>
          </w:tcPr>
          <w:p w:rsidR="00DD330A" w:rsidRPr="00932715" w:rsidRDefault="00DD330A" w:rsidP="00DD330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sz w:val="26"/>
                <w:szCs w:val="26"/>
              </w:rPr>
            </w:pPr>
          </w:p>
        </w:tc>
        <w:tc>
          <w:tcPr>
            <w:tcW w:w="0" w:type="auto"/>
            <w:vMerge/>
            <w:vAlign w:val="center"/>
          </w:tcPr>
          <w:p w:rsidR="00DD330A" w:rsidRPr="00932715" w:rsidRDefault="00DD330A" w:rsidP="00DD330A">
            <w:pPr>
              <w:rPr>
                <w:rFonts w:ascii="Times New Roman" w:hAnsi="Times New Roman"/>
                <w:b/>
                <w:sz w:val="26"/>
                <w:szCs w:val="26"/>
              </w:rPr>
            </w:pPr>
          </w:p>
        </w:tc>
        <w:tc>
          <w:tcPr>
            <w:tcW w:w="918"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D330A" w:rsidRPr="00932715" w:rsidTr="00DD330A">
        <w:trPr>
          <w:trHeight w:val="798"/>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12</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735"/>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4</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30</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29</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4312" w:type="dxa"/>
            <w:gridSpan w:val="2"/>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DD330A" w:rsidRPr="00932715" w:rsidRDefault="00DD330A" w:rsidP="00DD330A">
            <w:pPr>
              <w:spacing w:line="360" w:lineRule="auto"/>
              <w:jc w:val="center"/>
              <w:rPr>
                <w:rFonts w:ascii="Times New Roman" w:hAnsi="Times New Roman"/>
                <w:b/>
                <w:bCs/>
                <w:sz w:val="26"/>
                <w:szCs w:val="26"/>
              </w:rPr>
            </w:pPr>
          </w:p>
        </w:tc>
        <w:tc>
          <w:tcPr>
            <w:tcW w:w="2376"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DD330A" w:rsidRPr="00F53442" w:rsidRDefault="00DD330A" w:rsidP="00DD330A">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DD330A" w:rsidRPr="00932715" w:rsidRDefault="00DD330A" w:rsidP="00DD330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DD330A" w:rsidRPr="00932715" w:rsidRDefault="00DD330A" w:rsidP="00DD330A">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DD330A" w:rsidRPr="00932715" w:rsidRDefault="00DD330A" w:rsidP="00DD330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D330A" w:rsidRPr="00932715" w:rsidRDefault="00DD330A" w:rsidP="00DD330A">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D330A" w:rsidRPr="00932715" w:rsidRDefault="00DD330A" w:rsidP="00DD330A">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DD330A" w:rsidRPr="00932715" w:rsidRDefault="00DD330A" w:rsidP="00DD330A">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DD330A" w:rsidRPr="002C333A" w:rsidRDefault="00DD330A" w:rsidP="00DD330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16</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DD330A" w:rsidRPr="00503A09" w:rsidRDefault="00DD330A" w:rsidP="00DD330A">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DD330A" w:rsidRPr="00503A09" w:rsidRDefault="00DD330A" w:rsidP="00DD330A">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DD330A" w:rsidRPr="00503A09" w:rsidRDefault="00DD330A" w:rsidP="00DD330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DD330A" w:rsidRPr="00503A09" w:rsidRDefault="00DD330A" w:rsidP="00DD330A">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D330A" w:rsidRPr="00503A09" w:rsidTr="00DD330A">
        <w:trPr>
          <w:cantSplit/>
          <w:trHeight w:val="565"/>
        </w:trPr>
        <w:tc>
          <w:tcPr>
            <w:tcW w:w="820"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cantSplit/>
        </w:trPr>
        <w:tc>
          <w:tcPr>
            <w:tcW w:w="820" w:type="dxa"/>
            <w:vMerge/>
            <w:vAlign w:val="center"/>
          </w:tcPr>
          <w:p w:rsidR="00DD330A" w:rsidRPr="00503A09" w:rsidRDefault="00DD330A" w:rsidP="00DD330A">
            <w:pPr>
              <w:jc w:val="center"/>
              <w:rPr>
                <w:rFonts w:ascii="Times New Roman" w:hAnsi="Times New Roman"/>
                <w:b/>
                <w:bCs/>
                <w:color w:val="000000"/>
                <w:sz w:val="26"/>
                <w:szCs w:val="26"/>
              </w:rPr>
            </w:pPr>
          </w:p>
        </w:tc>
        <w:tc>
          <w:tcPr>
            <w:tcW w:w="3968" w:type="dxa"/>
            <w:vMerge/>
            <w:vAlign w:val="center"/>
          </w:tcPr>
          <w:p w:rsidR="00DD330A" w:rsidRPr="00503A09" w:rsidRDefault="00DD330A" w:rsidP="00DD330A">
            <w:pPr>
              <w:jc w:val="center"/>
              <w:rPr>
                <w:rFonts w:ascii="Times New Roman" w:hAnsi="Times New Roman"/>
                <w:b/>
                <w:bCs/>
                <w:color w:val="000000"/>
                <w:sz w:val="26"/>
                <w:szCs w:val="26"/>
              </w:rPr>
            </w:pPr>
          </w:p>
        </w:tc>
        <w:tc>
          <w:tcPr>
            <w:tcW w:w="990"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DD330A" w:rsidRPr="00503A09" w:rsidRDefault="00DD330A" w:rsidP="00DD330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rPr>
          <w:trHeight w:val="473"/>
        </w:trPr>
        <w:tc>
          <w:tcPr>
            <w:tcW w:w="820" w:type="dxa"/>
            <w:vAlign w:val="center"/>
          </w:tcPr>
          <w:p w:rsidR="00DD330A" w:rsidRPr="00503A09" w:rsidRDefault="00DD330A" w:rsidP="00DD330A">
            <w:pPr>
              <w:jc w:val="center"/>
              <w:rPr>
                <w:rFonts w:ascii="Times New Roman" w:hAnsi="Times New Roman"/>
                <w:b/>
                <w:bCs/>
                <w:color w:val="000000"/>
                <w:sz w:val="26"/>
                <w:szCs w:val="26"/>
                <w:lang w:val="pt-BR"/>
              </w:rPr>
            </w:pPr>
          </w:p>
        </w:tc>
        <w:tc>
          <w:tcPr>
            <w:tcW w:w="3968" w:type="dxa"/>
            <w:vAlign w:val="center"/>
          </w:tcPr>
          <w:p w:rsidR="00DD330A" w:rsidRPr="00503A09" w:rsidRDefault="00DD330A" w:rsidP="00DD330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DD330A" w:rsidRPr="00503A09" w:rsidRDefault="00DD330A" w:rsidP="00DD330A">
            <w:pPr>
              <w:jc w:val="center"/>
              <w:rPr>
                <w:rFonts w:ascii="Times New Roman" w:hAnsi="Times New Roman"/>
                <w:b/>
                <w:bCs/>
                <w:color w:val="000000"/>
                <w:sz w:val="26"/>
                <w:szCs w:val="26"/>
              </w:rPr>
            </w:pPr>
          </w:p>
        </w:tc>
        <w:tc>
          <w:tcPr>
            <w:tcW w:w="1902"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DD330A" w:rsidRPr="00503A09" w:rsidRDefault="00DD330A" w:rsidP="00DD330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DD330A" w:rsidRPr="00503A09" w:rsidRDefault="00DD330A" w:rsidP="00DD330A">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DD330A" w:rsidRPr="00503A09" w:rsidRDefault="00DD330A" w:rsidP="00DD330A">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w:t>
      </w:r>
      <w:r w:rsidR="00700280" w:rsidRP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700280">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sid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DD330A" w:rsidRPr="00503A09"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DD330A" w:rsidRPr="00656746" w:rsidRDefault="00DD330A" w:rsidP="00DD330A">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DD330A" w:rsidRPr="00503A09" w:rsidRDefault="00DD330A" w:rsidP="00DD330A">
      <w:pPr>
        <w:spacing w:before="120"/>
        <w:jc w:val="both"/>
        <w:rPr>
          <w:rFonts w:ascii="Times New Roman" w:hAnsi="Times New Roman"/>
          <w:sz w:val="26"/>
          <w:szCs w:val="26"/>
          <w:lang w:val="sv-SE"/>
        </w:rPr>
      </w:pP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2 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DD330A" w:rsidRDefault="00DD330A" w:rsidP="00DD330A">
      <w:pPr>
        <w:spacing w:before="120"/>
        <w:ind w:firstLine="624"/>
        <w:jc w:val="both"/>
        <w:rPr>
          <w:sz w:val="26"/>
          <w:szCs w:val="26"/>
          <w:lang w:val="sv-SE"/>
        </w:rPr>
      </w:pPr>
      <w:r w:rsidRPr="00503A09">
        <w:rPr>
          <w:rFonts w:ascii="Times New Roman" w:hAnsi="Times New Roman"/>
          <w:sz w:val="26"/>
          <w:szCs w:val="26"/>
          <w:lang w:val="sv-SE"/>
        </w:rPr>
        <w:t>- Kiến thức: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DD330A" w:rsidRPr="00503A09" w:rsidRDefault="00DD330A" w:rsidP="00DD330A">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503A09" w:rsidRDefault="00DD330A" w:rsidP="00DD330A">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DD330A" w:rsidRDefault="00DD330A" w:rsidP="00DD330A">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700280" w:rsidRPr="00932715" w:rsidRDefault="00700280" w:rsidP="007002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700280" w:rsidRPr="00700280" w:rsidRDefault="00700280" w:rsidP="00700280">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17</w:t>
      </w:r>
    </w:p>
    <w:p w:rsidR="00700280" w:rsidRPr="00932715" w:rsidRDefault="00700280" w:rsidP="007002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700280" w:rsidRPr="00932715" w:rsidRDefault="00700280" w:rsidP="00700280">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700280" w:rsidRPr="00932715" w:rsidRDefault="00700280" w:rsidP="00700280">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00280" w:rsidRPr="00932715" w:rsidRDefault="00700280" w:rsidP="00700280">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00280" w:rsidRPr="00932715" w:rsidRDefault="00700280" w:rsidP="00700280">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700280" w:rsidRPr="00932715" w:rsidRDefault="00700280" w:rsidP="00700280">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00280" w:rsidRPr="00932715" w:rsidRDefault="00700280" w:rsidP="00700280">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700280" w:rsidRPr="00932715" w:rsidRDefault="00700280" w:rsidP="0070028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00280" w:rsidRPr="00932715" w:rsidTr="00210E0A">
        <w:trPr>
          <w:cantSplit/>
          <w:trHeight w:val="565"/>
        </w:trPr>
        <w:tc>
          <w:tcPr>
            <w:tcW w:w="820"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700280" w:rsidRPr="00932715" w:rsidTr="00210E0A">
        <w:trPr>
          <w:cantSplit/>
        </w:trPr>
        <w:tc>
          <w:tcPr>
            <w:tcW w:w="820" w:type="dxa"/>
            <w:vMerge/>
            <w:vAlign w:val="center"/>
          </w:tcPr>
          <w:p w:rsidR="00700280" w:rsidRPr="00932715" w:rsidRDefault="00700280" w:rsidP="00210E0A">
            <w:pPr>
              <w:jc w:val="center"/>
              <w:rPr>
                <w:rFonts w:ascii="Times New Roman" w:hAnsi="Times New Roman"/>
                <w:b/>
                <w:bCs/>
                <w:sz w:val="26"/>
                <w:szCs w:val="26"/>
              </w:rPr>
            </w:pPr>
          </w:p>
        </w:tc>
        <w:tc>
          <w:tcPr>
            <w:tcW w:w="3968" w:type="dxa"/>
            <w:vMerge/>
            <w:vAlign w:val="center"/>
          </w:tcPr>
          <w:p w:rsidR="00700280" w:rsidRPr="00932715" w:rsidRDefault="00700280" w:rsidP="00210E0A">
            <w:pPr>
              <w:jc w:val="center"/>
              <w:rPr>
                <w:rFonts w:ascii="Times New Roman" w:hAnsi="Times New Roman"/>
                <w:b/>
                <w:bCs/>
                <w:sz w:val="26"/>
                <w:szCs w:val="26"/>
              </w:rPr>
            </w:pP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rPr>
          <w:trHeight w:val="473"/>
        </w:trPr>
        <w:tc>
          <w:tcPr>
            <w:tcW w:w="820" w:type="dxa"/>
            <w:vAlign w:val="center"/>
          </w:tcPr>
          <w:p w:rsidR="00700280" w:rsidRPr="00932715" w:rsidRDefault="00700280" w:rsidP="00210E0A">
            <w:pPr>
              <w:jc w:val="center"/>
              <w:rPr>
                <w:rFonts w:ascii="Times New Roman" w:hAnsi="Times New Roman"/>
                <w:b/>
                <w:bCs/>
                <w:sz w:val="26"/>
                <w:szCs w:val="26"/>
                <w:lang w:val="pt-BR"/>
              </w:rPr>
            </w:pPr>
          </w:p>
        </w:tc>
        <w:tc>
          <w:tcPr>
            <w:tcW w:w="3968" w:type="dxa"/>
            <w:vAlign w:val="center"/>
          </w:tcPr>
          <w:p w:rsidR="00700280" w:rsidRPr="00932715" w:rsidRDefault="00700280"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700280" w:rsidRPr="00932715" w:rsidRDefault="00700280" w:rsidP="00210E0A">
            <w:pPr>
              <w:jc w:val="center"/>
              <w:rPr>
                <w:rFonts w:ascii="Times New Roman" w:hAnsi="Times New Roman"/>
                <w:b/>
                <w:bCs/>
                <w:sz w:val="26"/>
                <w:szCs w:val="26"/>
              </w:rPr>
            </w:pP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700280" w:rsidRPr="00404D7B" w:rsidRDefault="00700280" w:rsidP="00700280">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700280" w:rsidRPr="00932715" w:rsidRDefault="00700280" w:rsidP="0070028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700280" w:rsidRPr="00932715" w:rsidRDefault="00700280" w:rsidP="00700280">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700280" w:rsidRPr="00932715" w:rsidRDefault="00700280" w:rsidP="00700280">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700280"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700280" w:rsidRPr="00932715" w:rsidRDefault="00700280" w:rsidP="0070028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00280" w:rsidRPr="00932715" w:rsidRDefault="00700280" w:rsidP="0070028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700280"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700280" w:rsidRDefault="00700280" w:rsidP="00700280">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00280" w:rsidRPr="00082DB7" w:rsidRDefault="00700280" w:rsidP="00700280">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700280"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p>
    <w:p w:rsidR="00700280" w:rsidRPr="00932715" w:rsidRDefault="00700280" w:rsidP="00700280">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8</w:t>
            </w: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8</w:t>
            </w:r>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282780" w:rsidRPr="00932715" w:rsidRDefault="00282780" w:rsidP="002827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282780" w:rsidRPr="009F4065" w:rsidRDefault="00282780" w:rsidP="0028278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sz w:val="26"/>
          <w:szCs w:val="26"/>
        </w:rPr>
        <w:t>2</w:t>
      </w:r>
      <w:r w:rsidRPr="004530F7">
        <w:rPr>
          <w:rFonts w:ascii="Times New Roman" w:hAnsi="Times New Roman"/>
          <w:b/>
          <w:sz w:val="26"/>
          <w:szCs w:val="26"/>
          <w:lang w:val="vi-VN"/>
        </w:rPr>
        <w:t>0</w:t>
      </w:r>
    </w:p>
    <w:p w:rsidR="00282780" w:rsidRPr="00932715" w:rsidRDefault="00282780" w:rsidP="002827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282780" w:rsidRPr="00932715" w:rsidRDefault="00282780" w:rsidP="00282780">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82780" w:rsidRPr="00932715" w:rsidRDefault="00282780" w:rsidP="00282780">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282780" w:rsidRPr="00932715" w:rsidRDefault="00282780" w:rsidP="00282780">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282780" w:rsidRPr="008340D1"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282780" w:rsidRPr="00932715" w:rsidRDefault="00282780" w:rsidP="00282780">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82780" w:rsidRPr="00932715" w:rsidRDefault="00282780" w:rsidP="0028278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82780" w:rsidRPr="00932715" w:rsidTr="00210E0A">
        <w:trPr>
          <w:cantSplit/>
          <w:trHeight w:val="561"/>
        </w:trPr>
        <w:tc>
          <w:tcPr>
            <w:tcW w:w="383" w:type="pct"/>
            <w:vMerge w:val="restar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282780" w:rsidRPr="00932715" w:rsidRDefault="00282780"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282780" w:rsidRPr="00932715" w:rsidRDefault="00282780" w:rsidP="00210E0A">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82780" w:rsidRPr="00932715" w:rsidTr="00210E0A">
        <w:trPr>
          <w:cantSplit/>
        </w:trPr>
        <w:tc>
          <w:tcPr>
            <w:tcW w:w="383" w:type="pct"/>
            <w:vMerge/>
            <w:vAlign w:val="center"/>
          </w:tcPr>
          <w:p w:rsidR="00282780" w:rsidRPr="00932715" w:rsidRDefault="00282780" w:rsidP="00210E0A">
            <w:pPr>
              <w:jc w:val="center"/>
              <w:rPr>
                <w:rFonts w:ascii="Times New Roman" w:hAnsi="Times New Roman"/>
                <w:b/>
                <w:bCs/>
                <w:sz w:val="26"/>
                <w:szCs w:val="26"/>
                <w:lang w:val="vi-VN"/>
              </w:rPr>
            </w:pPr>
          </w:p>
        </w:tc>
        <w:tc>
          <w:tcPr>
            <w:tcW w:w="2172" w:type="pct"/>
            <w:vMerge/>
            <w:vAlign w:val="center"/>
          </w:tcPr>
          <w:p w:rsidR="00282780" w:rsidRPr="00932715" w:rsidRDefault="00282780" w:rsidP="00210E0A">
            <w:pPr>
              <w:jc w:val="center"/>
              <w:rPr>
                <w:rFonts w:ascii="Times New Roman" w:hAnsi="Times New Roman"/>
                <w:b/>
                <w:bCs/>
                <w:sz w:val="26"/>
                <w:szCs w:val="26"/>
                <w:lang w:val="vi-VN"/>
              </w:rPr>
            </w:pPr>
          </w:p>
        </w:tc>
        <w:tc>
          <w:tcPr>
            <w:tcW w:w="441"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rPr>
          <w:trHeight w:val="207"/>
        </w:trPr>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4</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rPr>
          <w:trHeight w:val="415"/>
        </w:trPr>
        <w:tc>
          <w:tcPr>
            <w:tcW w:w="2555" w:type="pct"/>
            <w:gridSpan w:val="2"/>
            <w:vAlign w:val="center"/>
          </w:tcPr>
          <w:p w:rsidR="00282780" w:rsidRPr="00932715" w:rsidRDefault="00282780" w:rsidP="00210E0A">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282780" w:rsidRPr="00932715" w:rsidRDefault="00282780" w:rsidP="00210E0A">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282780" w:rsidRPr="00932715" w:rsidRDefault="00282780" w:rsidP="00210E0A">
            <w:pPr>
              <w:jc w:val="center"/>
              <w:rPr>
                <w:rFonts w:ascii="Times New Roman" w:hAnsi="Times New Roman"/>
                <w:b/>
                <w:bCs/>
                <w:sz w:val="26"/>
                <w:szCs w:val="26"/>
              </w:rPr>
            </w:pP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2</w:t>
            </w:r>
          </w:p>
        </w:tc>
      </w:tr>
    </w:tbl>
    <w:p w:rsidR="00282780" w:rsidRPr="00932715" w:rsidRDefault="00282780" w:rsidP="00282780">
      <w:pPr>
        <w:spacing w:before="120"/>
        <w:jc w:val="both"/>
        <w:rPr>
          <w:rFonts w:ascii="Times New Roman" w:hAnsi="Times New Roman"/>
          <w:i/>
          <w:iCs/>
          <w:sz w:val="26"/>
          <w:szCs w:val="26"/>
        </w:rPr>
      </w:pPr>
    </w:p>
    <w:p w:rsidR="00282780" w:rsidRDefault="00282780" w:rsidP="0028278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282780" w:rsidRPr="00932715" w:rsidRDefault="00282780" w:rsidP="00282780">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776A5C" w:rsidRDefault="00282780" w:rsidP="00282780">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282780" w:rsidRPr="00932715" w:rsidRDefault="00282780" w:rsidP="00282780">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282780" w:rsidRPr="00932715" w:rsidRDefault="00282780" w:rsidP="00282780">
      <w:pPr>
        <w:tabs>
          <w:tab w:val="num" w:pos="900"/>
        </w:tabs>
        <w:ind w:firstLine="72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282780" w:rsidRPr="00932715" w:rsidRDefault="00282780" w:rsidP="00282780">
      <w:pPr>
        <w:tabs>
          <w:tab w:val="num" w:pos="601"/>
        </w:tabs>
        <w:ind w:left="318" w:hanging="318"/>
        <w:jc w:val="both"/>
        <w:rPr>
          <w:rFonts w:ascii="Times New Roman" w:hAnsi="Times New Roman"/>
          <w:sz w:val="26"/>
          <w:szCs w:val="26"/>
          <w:lang w:val="vi-VN"/>
        </w:rPr>
      </w:pP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282780" w:rsidRPr="00932715" w:rsidRDefault="00282780" w:rsidP="00282780">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282780" w:rsidRPr="00932715" w:rsidRDefault="00282780" w:rsidP="00282780">
      <w:pPr>
        <w:tabs>
          <w:tab w:val="num" w:pos="1080"/>
        </w:tabs>
        <w:ind w:left="46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282780"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282780" w:rsidRPr="00932715" w:rsidRDefault="00282780" w:rsidP="00282780">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282780" w:rsidRPr="00932715" w:rsidRDefault="00282780" w:rsidP="00282780">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282780" w:rsidRPr="00932715" w:rsidRDefault="00282780" w:rsidP="00282780">
      <w:pPr>
        <w:tabs>
          <w:tab w:val="num" w:pos="900"/>
        </w:tabs>
        <w:jc w:val="both"/>
        <w:rPr>
          <w:rFonts w:ascii="Times New Roman" w:hAnsi="Times New Roman"/>
          <w:sz w:val="26"/>
          <w:szCs w:val="26"/>
        </w:rPr>
      </w:pPr>
    </w:p>
    <w:p w:rsidR="00282780" w:rsidRPr="00932715" w:rsidRDefault="00282780" w:rsidP="00282780">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jc w:val="both"/>
        <w:rPr>
          <w:rFonts w:ascii="Times New Roman" w:hAnsi="Times New Roman"/>
          <w:sz w:val="26"/>
          <w:szCs w:val="26"/>
          <w:lang w:val="vi-VN"/>
        </w:rPr>
      </w:pP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282780" w:rsidRPr="00932715" w:rsidRDefault="00282780" w:rsidP="00282780">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282780" w:rsidRPr="00932715" w:rsidRDefault="00282780" w:rsidP="00282780">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282780" w:rsidRPr="00656746"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282780" w:rsidRPr="00656746" w:rsidRDefault="00282780" w:rsidP="00282780">
      <w:pPr>
        <w:keepNext/>
        <w:jc w:val="both"/>
        <w:outlineLvl w:val="0"/>
        <w:rPr>
          <w:rFonts w:ascii="Times New Roman" w:hAnsi="Times New Roman"/>
          <w:kern w:val="32"/>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282780" w:rsidRPr="00932715" w:rsidRDefault="00282780" w:rsidP="00282780">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282780" w:rsidRPr="00932715" w:rsidRDefault="00282780" w:rsidP="00282780">
      <w:pPr>
        <w:tabs>
          <w:tab w:val="num" w:pos="108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282780" w:rsidRPr="00932715" w:rsidRDefault="00282780" w:rsidP="00282780">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282780" w:rsidRPr="00932715" w:rsidRDefault="00282780" w:rsidP="00282780">
      <w:pPr>
        <w:tabs>
          <w:tab w:val="num" w:pos="9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82780" w:rsidRPr="00932715" w:rsidRDefault="00282780" w:rsidP="00282780">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282780" w:rsidRPr="00932715" w:rsidRDefault="00282780" w:rsidP="00282780">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282780" w:rsidRPr="00932715" w:rsidRDefault="00282780" w:rsidP="00282780">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282780" w:rsidRPr="00932715" w:rsidRDefault="00282780" w:rsidP="00282780">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282780" w:rsidRPr="00932715" w:rsidRDefault="00282780" w:rsidP="00282780">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282780" w:rsidRPr="00932715" w:rsidRDefault="00282780" w:rsidP="00282780">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282780" w:rsidRPr="00932715" w:rsidRDefault="00282780" w:rsidP="00282780">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282780" w:rsidRPr="00932715" w:rsidRDefault="00282780" w:rsidP="00282780">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82780" w:rsidRPr="00932715" w:rsidRDefault="00282780" w:rsidP="00282780">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282780" w:rsidRDefault="00282780" w:rsidP="00282780">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282780" w:rsidRPr="00282780" w:rsidRDefault="00282780" w:rsidP="00282780">
      <w:pPr>
        <w:spacing w:before="120" w:after="120" w:line="288" w:lineRule="auto"/>
        <w:jc w:val="both"/>
        <w:outlineLvl w:val="0"/>
        <w:rPr>
          <w:rFonts w:ascii="Times New Roman" w:hAnsi="Times New Roman"/>
          <w:color w:val="FF0000"/>
          <w:sz w:val="26"/>
          <w:szCs w:val="26"/>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1</w:t>
      </w:r>
    </w:p>
    <w:p w:rsidR="00282780" w:rsidRPr="00365373" w:rsidRDefault="00282780" w:rsidP="00282780">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282780" w:rsidRPr="001447FD" w:rsidRDefault="00282780" w:rsidP="00282780">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282780" w:rsidRPr="001447FD" w:rsidRDefault="00282780" w:rsidP="00282780">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282780" w:rsidRPr="001447FD" w:rsidRDefault="00282780" w:rsidP="00282780">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282780" w:rsidRPr="004F029B" w:rsidRDefault="00282780" w:rsidP="00282780">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282780" w:rsidRPr="004F029B" w:rsidRDefault="00282780" w:rsidP="00282780">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282780" w:rsidRPr="004F029B" w:rsidRDefault="00282780" w:rsidP="00282780">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282780" w:rsidRPr="004F029B" w:rsidTr="00210E0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282780" w:rsidRPr="004F029B" w:rsidTr="00210E0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282780" w:rsidRPr="004F029B" w:rsidTr="00210E0A">
        <w:trPr>
          <w:cantSplit/>
        </w:trPr>
        <w:tc>
          <w:tcPr>
            <w:tcW w:w="567"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282780" w:rsidRPr="004F029B" w:rsidRDefault="00282780" w:rsidP="00282780">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282780" w:rsidRPr="004F029B" w:rsidRDefault="00282780" w:rsidP="00282780">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282780" w:rsidRPr="004F029B" w:rsidRDefault="00282780" w:rsidP="00282780">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282780" w:rsidRPr="004F029B" w:rsidRDefault="00282780" w:rsidP="00282780">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282780" w:rsidRPr="004F029B" w:rsidRDefault="00282780" w:rsidP="00282780">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282780" w:rsidRPr="004F029B" w:rsidRDefault="00282780" w:rsidP="00282780">
      <w:pPr>
        <w:spacing w:line="340" w:lineRule="exact"/>
        <w:ind w:right="25"/>
        <w:jc w:val="center"/>
        <w:rPr>
          <w:rFonts w:ascii="Times New Roman" w:hAnsi="Times New Roman"/>
          <w:i/>
          <w:iCs/>
          <w:sz w:val="26"/>
          <w:szCs w:val="26"/>
          <w:lang w:val="nl-NL"/>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center"/>
        <w:rPr>
          <w:rFonts w:ascii="Times New Roman" w:hAnsi="Times New Roman"/>
          <w:sz w:val="26"/>
          <w:szCs w:val="26"/>
          <w:lang w:val="pt-BR"/>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282780" w:rsidRPr="004F029B" w:rsidRDefault="00282780" w:rsidP="00282780">
      <w:pPr>
        <w:spacing w:line="340" w:lineRule="exact"/>
        <w:rPr>
          <w:rFonts w:ascii="Times New Roman" w:hAnsi="Times New Roman"/>
          <w:sz w:val="26"/>
          <w:szCs w:val="26"/>
          <w:lang w:val="pt-BR"/>
        </w:rPr>
      </w:pPr>
    </w:p>
    <w:p w:rsidR="00282780" w:rsidRPr="009F4065" w:rsidRDefault="00282780" w:rsidP="00282780">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282780" w:rsidRPr="004F029B" w:rsidRDefault="00282780" w:rsidP="00282780">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282780" w:rsidRPr="004F029B" w:rsidRDefault="00282780" w:rsidP="00282780">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282780" w:rsidRPr="004F029B" w:rsidRDefault="00282780" w:rsidP="00282780">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282780" w:rsidRPr="004F029B" w:rsidRDefault="00282780" w:rsidP="00282780">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282780" w:rsidRPr="004F029B" w:rsidRDefault="00282780" w:rsidP="00282780">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282780" w:rsidRPr="004F029B" w:rsidRDefault="00282780" w:rsidP="00282780">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282780" w:rsidRPr="004F029B" w:rsidRDefault="00282780" w:rsidP="00282780">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282780" w:rsidRPr="004F029B" w:rsidRDefault="00282780" w:rsidP="00282780">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282780" w:rsidRPr="004F029B" w:rsidRDefault="00282780" w:rsidP="00282780">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282780" w:rsidRPr="004F029B" w:rsidRDefault="00282780" w:rsidP="00282780">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282780" w:rsidRPr="004F029B" w:rsidRDefault="00282780" w:rsidP="00282780">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150A6" w:rsidRDefault="00282780" w:rsidP="0028278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32A" w:rsidRDefault="007F732A" w:rsidP="00F972C8">
      <w:r>
        <w:separator/>
      </w:r>
    </w:p>
  </w:endnote>
  <w:endnote w:type="continuationSeparator" w:id="0">
    <w:p w:rsidR="007F732A" w:rsidRDefault="007F73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210E0A" w:rsidRPr="00943523" w:rsidRDefault="00C85EFB">
        <w:pPr>
          <w:pStyle w:val="Footer"/>
          <w:jc w:val="right"/>
          <w:rPr>
            <w:rFonts w:ascii="Times New Roman" w:hAnsi="Times New Roman"/>
            <w:sz w:val="26"/>
            <w:szCs w:val="26"/>
          </w:rPr>
        </w:pPr>
        <w:r w:rsidRPr="00943523">
          <w:rPr>
            <w:rFonts w:ascii="Times New Roman" w:hAnsi="Times New Roman"/>
            <w:sz w:val="26"/>
            <w:szCs w:val="26"/>
          </w:rPr>
          <w:fldChar w:fldCharType="begin"/>
        </w:r>
        <w:r w:rsidR="00210E0A"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F40D91">
          <w:rPr>
            <w:rFonts w:ascii="Times New Roman" w:hAnsi="Times New Roman"/>
            <w:noProof/>
            <w:sz w:val="26"/>
            <w:szCs w:val="26"/>
          </w:rPr>
          <w:t>5</w:t>
        </w:r>
        <w:r w:rsidRPr="00943523">
          <w:rPr>
            <w:rFonts w:ascii="Times New Roman" w:hAnsi="Times New Roman"/>
            <w:noProof/>
            <w:sz w:val="26"/>
            <w:szCs w:val="26"/>
          </w:rPr>
          <w:fldChar w:fldCharType="end"/>
        </w:r>
      </w:p>
    </w:sdtContent>
  </w:sdt>
  <w:p w:rsidR="00210E0A" w:rsidRDefault="00210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32A" w:rsidRDefault="007F732A" w:rsidP="00F972C8">
      <w:r>
        <w:separator/>
      </w:r>
    </w:p>
  </w:footnote>
  <w:footnote w:type="continuationSeparator" w:id="0">
    <w:p w:rsidR="007F732A" w:rsidRDefault="007F732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BD2"/>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918CA"/>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2069"/>
    <w:rsid w:val="0026796D"/>
    <w:rsid w:val="002716D8"/>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2B20"/>
    <w:rsid w:val="0039763B"/>
    <w:rsid w:val="003A6C4A"/>
    <w:rsid w:val="003A6FD9"/>
    <w:rsid w:val="003B1B33"/>
    <w:rsid w:val="003C28DC"/>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C2792"/>
    <w:rsid w:val="004C51C3"/>
    <w:rsid w:val="004D2793"/>
    <w:rsid w:val="004D7DC9"/>
    <w:rsid w:val="004E3A37"/>
    <w:rsid w:val="004F5B4C"/>
    <w:rsid w:val="00503A1B"/>
    <w:rsid w:val="0050753F"/>
    <w:rsid w:val="00525AFA"/>
    <w:rsid w:val="00535456"/>
    <w:rsid w:val="00536837"/>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7F732A"/>
    <w:rsid w:val="00810883"/>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EF0CAA"/>
    <w:rsid w:val="00EF3138"/>
    <w:rsid w:val="00F13230"/>
    <w:rsid w:val="00F13E27"/>
    <w:rsid w:val="00F150A6"/>
    <w:rsid w:val="00F17444"/>
    <w:rsid w:val="00F23A7D"/>
    <w:rsid w:val="00F40D91"/>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63111-4DE1-4BD1-8EDB-6AB334BF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15440</Words>
  <Characters>88012</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23</cp:revision>
  <cp:lastPrinted>2017-03-22T07:23:00Z</cp:lastPrinted>
  <dcterms:created xsi:type="dcterms:W3CDTF">2017-05-20T02:55:00Z</dcterms:created>
  <dcterms:modified xsi:type="dcterms:W3CDTF">2017-05-24T05:25:00Z</dcterms:modified>
</cp:coreProperties>
</file>